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6C4FC4" w14:textId="6CF39D7F" w:rsidR="0082782A" w:rsidRPr="0082782A" w:rsidRDefault="00932F70" w:rsidP="00E8446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3CD436" wp14:editId="0EBC8C1D">
                <wp:simplePos x="0" y="0"/>
                <wp:positionH relativeFrom="margin">
                  <wp:posOffset>-262467</wp:posOffset>
                </wp:positionH>
                <wp:positionV relativeFrom="paragraph">
                  <wp:posOffset>4326467</wp:posOffset>
                </wp:positionV>
                <wp:extent cx="7401560" cy="5033433"/>
                <wp:effectExtent l="0" t="0" r="0" b="0"/>
                <wp:wrapNone/>
                <wp:docPr id="9831735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1560" cy="5033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C723F" w14:textId="79A5DF63" w:rsidR="00932F70" w:rsidRDefault="005B68FC" w:rsidP="00932F70">
                            <w:pPr>
                              <w:jc w:val="center"/>
                              <w:rPr>
                                <w:rFonts w:ascii="Avenir LT Std 65 Medium" w:hAnsi="Avenir LT Std 65 Medium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Additional details (dates, times, etc.)</w:t>
                            </w:r>
                          </w:p>
                          <w:p w14:paraId="74613965" w14:textId="77777777" w:rsidR="005B68FC" w:rsidRPr="005B68FC" w:rsidRDefault="005B68FC" w:rsidP="005B68FC">
                            <w:pPr>
                              <w:jc w:val="center"/>
                              <w:rPr>
                                <w:rFonts w:ascii="Avenir LT Std 65 Medium" w:hAnsi="Avenir LT Std 65 Medium"/>
                                <w:b/>
                                <w:bCs/>
                                <w:color w:val="000000" w:themeColor="text1"/>
                                <w:sz w:val="120"/>
                                <w:szCs w:val="120"/>
                              </w:rPr>
                            </w:pPr>
                            <w:r w:rsidRPr="005B68FC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120"/>
                                <w:szCs w:val="120"/>
                              </w:rPr>
                              <w:t>Check-In</w:t>
                            </w:r>
                            <w:r w:rsidRPr="005B68FC">
                              <w:rPr>
                                <w:rFonts w:ascii="Avenir LT Std 65 Medium" w:hAnsi="Avenir LT Std 65 Medium"/>
                                <w:b/>
                                <w:bCs/>
                                <w:color w:val="000000" w:themeColor="text1"/>
                                <w:sz w:val="120"/>
                                <w:szCs w:val="120"/>
                              </w:rPr>
                              <w:br/>
                              <w:t>Monday, Sept. 12</w:t>
                            </w:r>
                          </w:p>
                          <w:p w14:paraId="6D57D4DF" w14:textId="252F7B99" w:rsidR="005B68FC" w:rsidRPr="00932F70" w:rsidRDefault="005B68FC" w:rsidP="005B68FC">
                            <w:pPr>
                              <w:jc w:val="center"/>
                              <w:rPr>
                                <w:rFonts w:ascii="Avenir LT Std 65 Medium" w:hAnsi="Avenir LT Std 65 Medium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5B68FC">
                              <w:rPr>
                                <w:rFonts w:ascii="Avenir LT Std 65 Medium" w:hAnsi="Avenir LT Std 65 Medium"/>
                                <w:b/>
                                <w:bCs/>
                                <w:color w:val="000000" w:themeColor="text1"/>
                                <w:sz w:val="120"/>
                                <w:szCs w:val="120"/>
                              </w:rPr>
                              <w:t>9-11 a.m.</w:t>
                            </w:r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CD4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0.65pt;margin-top:340.65pt;width:582.8pt;height:396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a9VvGQIAAC8EAAAOAAAAZHJzL2Uyb0RvYy54bWysU8lu2zAQvRfoPxC815K8pRUsB24CFwWM&#13;&#10;JIBT5ExTpCWA4rAkbcn9+g4peUHaU9ELNcMZzfLe4+K+axQ5Cutq0AXNRiklQnMoa70v6I/X9afP&#13;&#10;lDjPdMkUaFHQk3D0fvnxw6I1uRhDBaoUlmAR7fLWFLTy3uRJ4nglGuZGYITGoATbMI+u3SelZS1W&#13;&#10;b1QyTtN50oItjQUunMPbxz5Il7G+lIL7Zymd8EQVFGfz8bTx3IUzWS5YvrfMVDUfxmD/MEXDao1N&#13;&#10;L6UemWfkYOs/SjU1t+BA+hGHJgEpay7iDrhNlr7bZlsxI+IuCI4zF5jc/yvLn45b82KJ775ChwQG&#13;&#10;QFrjcoeXYZ9O2iZ8cVKCcYTwdIFNdJ5wvLybptlsjiGOsVk6mUwnk1Anuf5urPPfBDQkGAW1yEuE&#13;&#10;ix03zvep55TQTcO6VipyozRpCzqfzNL4wyWCxZXGHtdhg+W7XTdssIPyhItZ6Dl3hq9rbL5hzr8w&#13;&#10;iyTjwChc/4yHVIBNYLAoqcD++tt9yEfsMUpJi6IpqPt5YFZQor5rZOVLNp0GlUVnOrsbo2NvI7vb&#13;&#10;iD40D4C6zPCJGB7NkO/V2ZQWmjfU9yp0xRDTHHsXlHt7dh58L2Z8IVysVjENlWWY3+it4aF4ADSA&#13;&#10;+9q9MWsGBjyS9wRngbH8HRF9bk/F6uBB1pGlAHGP64A8qjLyPLygIPtbP2Zd3/nyNwAAAP//AwBQ&#13;&#10;SwMEFAAGAAgAAAAhAGWtuL3lAAAAEgEAAA8AAABkcnMvZG93bnJldi54bWxMTz1rwzAQ3Qv9D+IC&#13;&#10;XUoiORVJcCyHklLw4CVpKXRTLMU2sSRXUhz33/c8Ncvxjnv3PrLdaDoyaB9aZwUkCwZE28qp1tYC&#13;&#10;Pj/e5xsgIUqrZOesFvCrA+zyx4dMpsrd7EEPx1gTFLEhlQKaGPuU0lA12siwcL22eDs7b2TE1ddU&#13;&#10;eXlDcdPRJWMramRr0aGRvd43urocr0bA8FVwdRia6J/3ZcGKS/mz/i6FeJqNb1scr1sgUY/x/wOm&#13;&#10;Dpgfcgx2clerAukEzHnyglQBq80EJkay5IhOiPiaM6B5Ru+r5H8AAAD//wMAUEsBAi0AFAAGAAgA&#13;&#10;AAAhALaDOJL+AAAA4QEAABMAAAAAAAAAAAAAAAAAAAAAAFtDb250ZW50X1R5cGVzXS54bWxQSwEC&#13;&#10;LQAUAAYACAAAACEAOP0h/9YAAACUAQAACwAAAAAAAAAAAAAAAAAvAQAAX3JlbHMvLnJlbHNQSwEC&#13;&#10;LQAUAAYACAAAACEAXGvVbxkCAAAvBAAADgAAAAAAAAAAAAAAAAAuAgAAZHJzL2Uyb0RvYy54bWxQ&#13;&#10;SwECLQAUAAYACAAAACEAZa24veUAAAASAQAADwAAAAAAAAAAAAAAAABzBAAAZHJzL2Rvd25yZXYu&#13;&#10;eG1sUEsFBgAAAAAEAAQA8wAAAIUFAAAAAA==&#13;&#10;" filled="f" stroked="f" strokeweight=".5pt">
                <v:textbox>
                  <w:txbxContent>
                    <w:p w14:paraId="11EC723F" w14:textId="79A5DF63" w:rsidR="00932F70" w:rsidRDefault="005B68FC" w:rsidP="00932F70">
                      <w:pPr>
                        <w:jc w:val="center"/>
                        <w:rPr>
                          <w:rFonts w:ascii="Avenir LT Std 65 Medium" w:hAnsi="Avenir LT Std 65 Medium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ascii="Avenir LT Std 65 Medium" w:hAnsi="Avenir LT Std 65 Medium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Additional details (dates, times, etc.)</w:t>
                      </w:r>
                    </w:p>
                    <w:p w14:paraId="74613965" w14:textId="77777777" w:rsidR="005B68FC" w:rsidRPr="005B68FC" w:rsidRDefault="005B68FC" w:rsidP="005B68FC">
                      <w:pPr>
                        <w:jc w:val="center"/>
                        <w:rPr>
                          <w:rFonts w:ascii="Avenir LT Std 65 Medium" w:hAnsi="Avenir LT Std 65 Medium"/>
                          <w:b/>
                          <w:bCs/>
                          <w:color w:val="000000" w:themeColor="text1"/>
                          <w:sz w:val="120"/>
                          <w:szCs w:val="120"/>
                        </w:rPr>
                      </w:pPr>
                      <w:r w:rsidRPr="005B68FC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120"/>
                          <w:szCs w:val="120"/>
                        </w:rPr>
                        <w:t>Check-In</w:t>
                      </w:r>
                      <w:r w:rsidRPr="005B68FC">
                        <w:rPr>
                          <w:rFonts w:ascii="Avenir LT Std 65 Medium" w:hAnsi="Avenir LT Std 65 Medium"/>
                          <w:b/>
                          <w:bCs/>
                          <w:color w:val="000000" w:themeColor="text1"/>
                          <w:sz w:val="120"/>
                          <w:szCs w:val="120"/>
                        </w:rPr>
                        <w:br/>
                        <w:t>Monday, Sept. 12</w:t>
                      </w:r>
                    </w:p>
                    <w:p w14:paraId="6D57D4DF" w14:textId="252F7B99" w:rsidR="005B68FC" w:rsidRPr="00932F70" w:rsidRDefault="005B68FC" w:rsidP="005B68FC">
                      <w:pPr>
                        <w:jc w:val="center"/>
                        <w:rPr>
                          <w:rFonts w:ascii="Avenir LT Std 65 Medium" w:hAnsi="Avenir LT Std 65 Medium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5B68FC">
                        <w:rPr>
                          <w:rFonts w:ascii="Avenir LT Std 65 Medium" w:hAnsi="Avenir LT Std 65 Medium"/>
                          <w:b/>
                          <w:bCs/>
                          <w:color w:val="000000" w:themeColor="text1"/>
                          <w:sz w:val="120"/>
                          <w:szCs w:val="120"/>
                        </w:rPr>
                        <w:t>9-11 a.m.</w:t>
                      </w:r>
                      <w:r>
                        <w:rPr>
                          <w:rFonts w:ascii="Avenir LT Std 65 Medium" w:hAnsi="Avenir LT Std 65 Medium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8FE7B8" wp14:editId="4772B4A2">
                <wp:simplePos x="0" y="0"/>
                <wp:positionH relativeFrom="column">
                  <wp:posOffset>-358140</wp:posOffset>
                </wp:positionH>
                <wp:positionV relativeFrom="paragraph">
                  <wp:posOffset>4121573</wp:posOffset>
                </wp:positionV>
                <wp:extent cx="7493000" cy="0"/>
                <wp:effectExtent l="0" t="12700" r="12700" b="12700"/>
                <wp:wrapNone/>
                <wp:docPr id="198193510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3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693458" id="Straight Connector 4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2pt,324.55pt" to="561.8pt,32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bnZQnwEAAI8DAAAOAAAAZHJzL2Uyb0RvYy54bWysU02PEzEMvSPxH6Lc6Uy7iI9Rp3vYFVwQ&#13;&#10;rPj4AdmM04lI4sgJnem/x0nbKQK0B8Qlk9h+z362Z3s7eycOQMli6OV61UoBQeNgw76X376+e/FG&#13;&#10;ipRVGJTDAL08QpK3u+fPtlPsYIMjugFIMElI3RR7OeYcu6ZJegSv0gojBHYaJK8yP2nfDKQmZveu&#13;&#10;2bTtq2ZCGiKhhpTYen9yyl3lNwZ0/mRMgixcL7m2XE+q52M5m91WdXtScbT6XIb6hyq8soGTLlT3&#13;&#10;Kivxg+wfVN5qwoQmrzT6Bo2xGqoGVrNuf1PzZVQRqhZuTopLm9L/o9UfD3fhgbgNU0xdig9UVMyG&#13;&#10;fPlyfWKuzTouzYI5C83G1y/f3rQt91RffM0VGCnl94BelEsvnQ1Fh+rU4UPKnIxDLyHF7EKxXSuo&#13;&#10;t3x0cHJ+BiPswDlvKkldDrhzJA6Kxzp8X5cxMqULHFkgxjq3gNqnQefYAoO6MAtw8zRwia4ZMeQF&#13;&#10;6G1A+hs4z5dSzSn+ovqktch+xOFY51HbwVOvys4bWtbq13eFX/+j3U8AAAD//wMAUEsDBBQABgAI&#13;&#10;AAAAIQB4wRhT5AAAABEBAAAPAAAAZHJzL2Rvd25yZXYueG1sTE9NS8NAEL0L/odlBC/SblKTVNNs&#13;&#10;iigeIijYFs/TZJpEs7Mhu03jv3cLgl4GZt6b95GtJ92JkQbbGlYQzgMQxKWpWq4V7LbPszsQ1iFX&#13;&#10;2BkmBd9kYZ1fXmSYVubE7zRuXC28CNsUFTTO9amUtmxIo52bnthjBzNodH4dalkNePLiupOLIEik&#13;&#10;xpa9Q4M9PTZUfm2OWsFn8VHU8c2yPbxF8Qtux/iVx0Kp66vpaeXHwwqEo8n9fcC5g88PuQ+2N0eu&#13;&#10;rOgUzOIk8lQFSXQfgjgzwsVtAmL/e5J5Jv83yX8AAAD//wMAUEsBAi0AFAAGAAgAAAAhALaDOJL+&#13;&#10;AAAA4QEAABMAAAAAAAAAAAAAAAAAAAAAAFtDb250ZW50X1R5cGVzXS54bWxQSwECLQAUAAYACAAA&#13;&#10;ACEAOP0h/9YAAACUAQAACwAAAAAAAAAAAAAAAAAvAQAAX3JlbHMvLnJlbHNQSwECLQAUAAYACAAA&#13;&#10;ACEAx252UJ8BAACPAwAADgAAAAAAAAAAAAAAAAAuAgAAZHJzL2Uyb0RvYy54bWxQSwECLQAUAAYA&#13;&#10;CAAAACEAeMEYU+QAAAARAQAADwAAAAAAAAAAAAAAAAD5AwAAZHJzL2Rvd25yZXYueG1sUEsFBgAA&#13;&#10;AAAEAAQA8wAAAAoFAAAAAA==&#13;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1DE956" wp14:editId="2B302471">
                <wp:simplePos x="0" y="0"/>
                <wp:positionH relativeFrom="margin">
                  <wp:posOffset>-262467</wp:posOffset>
                </wp:positionH>
                <wp:positionV relativeFrom="paragraph">
                  <wp:posOffset>990600</wp:posOffset>
                </wp:positionV>
                <wp:extent cx="7401560" cy="2946400"/>
                <wp:effectExtent l="0" t="0" r="0" b="0"/>
                <wp:wrapNone/>
                <wp:docPr id="187277819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1560" cy="294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54F8F" w14:textId="0B908AA4" w:rsidR="00DC3EC1" w:rsidRPr="00172872" w:rsidRDefault="005B68FC" w:rsidP="00105D79">
                            <w:pPr>
                              <w:spacing w:line="1720" w:lineRule="exact"/>
                              <w:jc w:val="center"/>
                              <w:rPr>
                                <w:rFonts w:ascii="Garamond" w:hAnsi="Garamond"/>
                                <w:color w:val="000000" w:themeColor="text1"/>
                                <w:sz w:val="180"/>
                                <w:szCs w:val="18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180"/>
                                <w:szCs w:val="18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Event 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180"/>
                                <w:szCs w:val="18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DE956" id="_x0000_s1027" type="#_x0000_t202" style="position:absolute;margin-left:-20.65pt;margin-top:78pt;width:582.8pt;height:23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oabSGwIAADYEAAAOAAAAZHJzL2Uyb0RvYy54bWysU01vGyEQvVfqf0Dc6127a6dZeR25iVxV&#13;&#10;ipJITpUzZsGLxDIUsHfdX9+B9ZfSnqpegGGG+XjvMb/rW032wnkFpqLjUU6JMBxqZbYV/fG6+vSF&#13;&#10;Eh+YqZkGIyp6EJ7eLT5+mHe2FBNoQNfCEUxifNnZijYh2DLLPG9Ey/wIrDDolOBaFtB026x2rMPs&#13;&#10;rc4meT7LOnC1dcCF93j7MDjpIuWXUvDwLKUXgeiKYm8hrS6tm7hmizkrt47ZRvFjG+wfumiZMlj0&#13;&#10;nOqBBUZ2Tv2RqlXcgQcZRhzaDKRUXKQZcJpx/m6adcOsSLMgON6eYfL/Ly1/2q/tiyOh/wo9EhgB&#13;&#10;6awvPV7GeXrp2rhjpwT9COHhDJvoA+F4eVPk4+kMXRx9k9tiVuQJ2Ozy3DofvgloSTxU1CEvCS62&#13;&#10;f/QBS2LoKSRWM7BSWidutCFdRWefp3l6cPbgC23w4aXZeAr9pieqvhpkA/UB53MwUO8tXyns4ZH5&#13;&#10;8MIcco19o37DMy5SA9aC44mSBtyvv93HeKQAvZR0qJ2K+p875gQl+rtBcm7HRRHFloxiejNBw117&#13;&#10;Ntces2vvAeU5xp9ieTrG+KBPR+mgfUOZL2NVdDHDsXZFeXAn4z4MmsaPwsVymcJQYJaFR7O2PCaP&#13;&#10;uEaMX/s35uyRiIAcPsFJZ6x8x8cQOzCy3AWQKpEVkR5wPRKA4kwcHj9SVP+1naIu333xGwAA//8D&#13;&#10;AFBLAwQUAAYACAAAACEAaoFH+eQAAAARAQAADwAAAGRycy9kb3ducmV2LnhtbExPPU/DMBDdkfgP&#13;&#10;1iGxoNZJCQGlcSpUhJQhSwtCYnNjE0eNz8F20/DvuU6wnHT33r2PcjPbgU3ah96hgHSZANPYOtVj&#13;&#10;J+D97XXxBCxEiUoODrWAHx1gU11flbJQ7ow7Pe1jx0gEQyEFmBjHgvPQGm1lWLpRI2FfzlsZafUd&#13;&#10;V16eSdwOfJUkObeyR3IwctRbo9vj/mQFTB91pnaTif5u29RJfWy+Hz8bIW5v5pc1jec1sKjn+PcB&#13;&#10;lw6UHyoKdnAnVIENAhZZek9UAh5yanZhpKuMTgcBOfkDr0r+v0n1CwAA//8DAFBLAQItABQABgAI&#13;&#10;AAAAIQC2gziS/gAAAOEBAAATAAAAAAAAAAAAAAAAAAAAAABbQ29udGVudF9UeXBlc10ueG1sUEsB&#13;&#10;Ai0AFAAGAAgAAAAhADj9If/WAAAAlAEAAAsAAAAAAAAAAAAAAAAALwEAAF9yZWxzLy5yZWxzUEsB&#13;&#10;Ai0AFAAGAAgAAAAhAHihptIbAgAANgQAAA4AAAAAAAAAAAAAAAAALgIAAGRycy9lMm9Eb2MueG1s&#13;&#10;UEsBAi0AFAAGAAgAAAAhAGqBR/nkAAAAEQEAAA8AAAAAAAAAAAAAAAAAdQQAAGRycy9kb3ducmV2&#13;&#10;LnhtbFBLBQYAAAAABAAEAPMAAACGBQAAAAA=&#13;&#10;" filled="f" stroked="f" strokeweight=".5pt">
                <v:textbox>
                  <w:txbxContent>
                    <w:p w14:paraId="0A554F8F" w14:textId="0B908AA4" w:rsidR="00DC3EC1" w:rsidRPr="00172872" w:rsidRDefault="005B68FC" w:rsidP="00105D79">
                      <w:pPr>
                        <w:spacing w:line="1720" w:lineRule="exact"/>
                        <w:jc w:val="center"/>
                        <w:rPr>
                          <w:rFonts w:ascii="Garamond" w:hAnsi="Garamond"/>
                          <w:color w:val="000000" w:themeColor="text1"/>
                          <w:sz w:val="180"/>
                          <w:szCs w:val="18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 w:val="180"/>
                          <w:szCs w:val="18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Event </w:t>
                      </w:r>
                      <w:r>
                        <w:rPr>
                          <w:rFonts w:ascii="Garamond" w:hAnsi="Garamond"/>
                          <w:color w:val="000000" w:themeColor="text1"/>
                          <w:sz w:val="180"/>
                          <w:szCs w:val="18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Name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446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F5434" wp14:editId="21CE21C3">
                <wp:simplePos x="0" y="0"/>
                <wp:positionH relativeFrom="column">
                  <wp:posOffset>1003300</wp:posOffset>
                </wp:positionH>
                <wp:positionV relativeFrom="paragraph">
                  <wp:posOffset>9702800</wp:posOffset>
                </wp:positionV>
                <wp:extent cx="3797300" cy="774700"/>
                <wp:effectExtent l="0" t="0" r="12700" b="12700"/>
                <wp:wrapNone/>
                <wp:docPr id="20631211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0" cy="774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6CBD82" w14:textId="77777777" w:rsidR="00E8446E" w:rsidRPr="003308EF" w:rsidRDefault="00E8446E" w:rsidP="00E8446E">
                            <w:pPr>
                              <w:rPr>
                                <w:rFonts w:ascii="Avenir Book" w:hAnsi="Avenir Book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96"/>
                                <w:szCs w:val="96"/>
                              </w:rPr>
                              <w:t>Event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F5434" id="_x0000_s1028" type="#_x0000_t202" style="position:absolute;margin-left:79pt;margin-top:764pt;width:299pt;height:6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Y7ApMAIAAFsEAAAOAAAAZHJzL2Uyb0RvYy54bWysVF1v2yAUfZ+0/4B4X+x8tFmtOFWWKtOk&#13;&#10;qq2UTn0mGGJrmMuAxM5+/S7YTqJuT9Ne8IV7uR/nHLy4b2tFjsK6CnROx6OUEqE5FJXe5/T76+bT&#13;&#10;Z0qcZ7pgCrTI6Uk4er/8+GHRmExMoARVCEswiXZZY3Jaem+yJHG8FDVzIzBCo1OCrZnHrd0nhWUN&#13;&#10;Zq9VMknT26QBWxgLXDiHpw+dky5jfikF989SOuGJyin25uNq47oLa7JcsGxvmSkr3rfB/qGLmlUa&#13;&#10;i55TPTDPyMFWf6SqK27BgfQjDnUCUlZcxBlwmnH6bpptyYyIsyA4zpxhcv8vLX86bs2LJb79Ai0S&#13;&#10;GABpjMscHoZ5Wmnr8MVOCfoRwtMZNtF6wvFwOr+bT1N0cfTN57M52pgmudw21vmvAmoSjJxapCWi&#13;&#10;xY6PznehQ0gopmFTKRWpUZo0Ob2d3qTxggNVFcEZwsKVtbLkyJDcnWL8R1/2KgqbUBp7ucwULN/u&#13;&#10;WlIVOZ0M8+6gOCEMFjqFOMM3FaZ/ZM6/MIuSwPFQ5v4ZF6kAe4LeoqQE++tv5yEemUIvJQ1KLKfu&#13;&#10;54FZQYn6ppHDu/FsFjQZN7Ob+QQ39tqzu/boQ70GHHSMD8rwaIZ4rwZTWqjf8DWsQlV0Mc2xdk79&#13;&#10;YK59J3x8TVysVjEIVWiYf9Rbw0PqAdbX9o1Z09PlkegnGMTIsnesdbEdb6uDB1lFSgPOHao9/Kjg&#13;&#10;KIr+tYUncr2PUZd/wvI3AAAA//8DAFBLAwQUAAYACAAAACEAp7+59uMAAAASAQAADwAAAGRycy9k&#13;&#10;b3ducmV2LnhtbExPy07DMBC8I/EP1iJxozaVklZpnAoBPSAhJAqiHJ14iSP8CLGbBr6ezQkuq5l9&#13;&#10;zM6U28lZNuIQu+AlXC8EMPRN0J1vJby+7K7WwGJSXisbPEr4xgjb6vysVIUOJ/+M4z61jER8LJQE&#13;&#10;k1JfcB4bg07FRejR0+wjDE4lokPL9aBOJO4sXwqRc6c6Tx+M6vHWYPO5PzoJj2+Hr/vd07s4YG27&#13;&#10;bLQr8/BTS3l5Md1tqNxsgCWc0t8FzBnIP1RkrA5HryOzxLM1BUozWM6IVlZZTqCmVp4JAbwq+f8o&#13;&#10;1S8AAAD//wMAUEsBAi0AFAAGAAgAAAAhALaDOJL+AAAA4QEAABMAAAAAAAAAAAAAAAAAAAAAAFtD&#13;&#10;b250ZW50X1R5cGVzXS54bWxQSwECLQAUAAYACAAAACEAOP0h/9YAAACUAQAACwAAAAAAAAAAAAAA&#13;&#10;AAAvAQAAX3JlbHMvLnJlbHNQSwECLQAUAAYACAAAACEA92OwKTACAABbBAAADgAAAAAAAAAAAAAA&#13;&#10;AAAuAgAAZHJzL2Uyb0RvYy54bWxQSwECLQAUAAYACAAAACEAp7+59uMAAAASAQAADwAAAAAAAAAA&#13;&#10;AAAAAACKBAAAZHJzL2Rvd25yZXYueG1sUEsFBgAAAAAEAAQA8wAAAJoFAAAAAA==&#13;&#10;" filled="f" strokeweight=".5pt">
                <v:textbox>
                  <w:txbxContent>
                    <w:p w14:paraId="546CBD82" w14:textId="77777777" w:rsidR="00E8446E" w:rsidRPr="003308EF" w:rsidRDefault="00E8446E" w:rsidP="00E8446E">
                      <w:pPr>
                        <w:rPr>
                          <w:rFonts w:ascii="Avenir Book" w:hAnsi="Avenir Book"/>
                          <w:sz w:val="96"/>
                          <w:szCs w:val="96"/>
                        </w:rPr>
                      </w:pPr>
                      <w:r>
                        <w:rPr>
                          <w:rFonts w:ascii="Avenir Book" w:hAnsi="Avenir Book"/>
                          <w:sz w:val="96"/>
                          <w:szCs w:val="96"/>
                        </w:rPr>
                        <w:t>Event Details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782A" w:rsidRPr="0082782A" w:rsidSect="00DC3EC1">
      <w:headerReference w:type="default" r:id="rId8"/>
      <w:pgSz w:w="12240" w:h="15840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472616" w14:textId="77777777" w:rsidR="00AF59F0" w:rsidRDefault="00AF59F0" w:rsidP="0082782A">
      <w:r>
        <w:separator/>
      </w:r>
    </w:p>
  </w:endnote>
  <w:endnote w:type="continuationSeparator" w:id="0">
    <w:p w14:paraId="18A91F24" w14:textId="77777777" w:rsidR="00AF59F0" w:rsidRDefault="00AF59F0" w:rsidP="0082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 LT Std 65 Medium">
    <w:panose1 w:val="020B0603020203020204"/>
    <w:charset w:val="4D"/>
    <w:family w:val="swiss"/>
    <w:notTrueType/>
    <w:pitch w:val="variable"/>
    <w:sig w:usb0="00000003" w:usb1="00000000" w:usb2="00000000" w:usb3="00000000" w:csb0="0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CA7799" w14:textId="77777777" w:rsidR="00AF59F0" w:rsidRDefault="00AF59F0" w:rsidP="0082782A">
      <w:r>
        <w:separator/>
      </w:r>
    </w:p>
  </w:footnote>
  <w:footnote w:type="continuationSeparator" w:id="0">
    <w:p w14:paraId="7DD564CE" w14:textId="77777777" w:rsidR="00AF59F0" w:rsidRDefault="00AF59F0" w:rsidP="00827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19B807" w14:textId="3064CC00" w:rsidR="00172872" w:rsidRDefault="0017287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83B1D7E" wp14:editId="1D938EA2">
          <wp:simplePos x="0" y="0"/>
          <wp:positionH relativeFrom="margin">
            <wp:posOffset>3124200</wp:posOffset>
          </wp:positionH>
          <wp:positionV relativeFrom="paragraph">
            <wp:posOffset>355600</wp:posOffset>
          </wp:positionV>
          <wp:extent cx="622299" cy="976665"/>
          <wp:effectExtent l="0" t="0" r="635" b="0"/>
          <wp:wrapNone/>
          <wp:docPr id="186688890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888905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299" cy="976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A3062AB"/>
    <w:multiLevelType w:val="hybridMultilevel"/>
    <w:tmpl w:val="30CC4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1369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2A"/>
    <w:rsid w:val="000A11BD"/>
    <w:rsid w:val="00105D79"/>
    <w:rsid w:val="001357D2"/>
    <w:rsid w:val="00147FCB"/>
    <w:rsid w:val="00172872"/>
    <w:rsid w:val="0029638E"/>
    <w:rsid w:val="002D6DDE"/>
    <w:rsid w:val="00321E01"/>
    <w:rsid w:val="003549E3"/>
    <w:rsid w:val="0044770B"/>
    <w:rsid w:val="0047156F"/>
    <w:rsid w:val="004B1A01"/>
    <w:rsid w:val="004B4AD8"/>
    <w:rsid w:val="00572E2A"/>
    <w:rsid w:val="005B68FC"/>
    <w:rsid w:val="005E42C7"/>
    <w:rsid w:val="00672CBF"/>
    <w:rsid w:val="006851B4"/>
    <w:rsid w:val="00692470"/>
    <w:rsid w:val="00700394"/>
    <w:rsid w:val="0082782A"/>
    <w:rsid w:val="008F6FB3"/>
    <w:rsid w:val="00932F70"/>
    <w:rsid w:val="009E72A3"/>
    <w:rsid w:val="009F4A89"/>
    <w:rsid w:val="00A12F4A"/>
    <w:rsid w:val="00A419BA"/>
    <w:rsid w:val="00AD6836"/>
    <w:rsid w:val="00AF59F0"/>
    <w:rsid w:val="00B57020"/>
    <w:rsid w:val="00B7020A"/>
    <w:rsid w:val="00B710A3"/>
    <w:rsid w:val="00BB0D96"/>
    <w:rsid w:val="00C5326D"/>
    <w:rsid w:val="00C83268"/>
    <w:rsid w:val="00CA15A0"/>
    <w:rsid w:val="00DC3EC1"/>
    <w:rsid w:val="00DF29E8"/>
    <w:rsid w:val="00E8446E"/>
    <w:rsid w:val="00ED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FD588"/>
  <w15:chartTrackingRefBased/>
  <w15:docId w15:val="{4FC8A015-CD7B-1143-81FB-A70D6941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46E"/>
  </w:style>
  <w:style w:type="paragraph" w:styleId="Heading1">
    <w:name w:val="heading 1"/>
    <w:basedOn w:val="Normal"/>
    <w:next w:val="Normal"/>
    <w:link w:val="Heading1Char"/>
    <w:uiPriority w:val="9"/>
    <w:qFormat/>
    <w:rsid w:val="0082782A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82A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82A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8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8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8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8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8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8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8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8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8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8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8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8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8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82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78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82A"/>
  </w:style>
  <w:style w:type="paragraph" w:styleId="Footer">
    <w:name w:val="footer"/>
    <w:basedOn w:val="Normal"/>
    <w:link w:val="FooterChar"/>
    <w:uiPriority w:val="99"/>
    <w:unhideWhenUsed/>
    <w:rsid w:val="008278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1DE498-E95D-F04A-BCEC-9C163024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Cooper</dc:creator>
  <cp:keywords/>
  <dc:description/>
  <cp:lastModifiedBy>Mike Tyer</cp:lastModifiedBy>
  <cp:revision>4</cp:revision>
  <cp:lastPrinted>2025-03-18T21:33:00Z</cp:lastPrinted>
  <dcterms:created xsi:type="dcterms:W3CDTF">2025-06-16T19:08:00Z</dcterms:created>
  <dcterms:modified xsi:type="dcterms:W3CDTF">2026-08-04T19:04:00Z</dcterms:modified>
</cp:coreProperties>
</file>